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济宁机关党建媒体宣传稿件审批单</w:t>
      </w:r>
    </w:p>
    <w:p>
      <w:pPr>
        <w:spacing w:line="160" w:lineRule="exact"/>
        <w:jc w:val="center"/>
        <w:rPr>
          <w:rFonts w:ascii="方正小标宋简体" w:hAnsi="方正小标宋简体" w:eastAsia="方正小标宋简体" w:cs="方正小标宋简体"/>
          <w:kern w:val="0"/>
          <w:sz w:val="18"/>
          <w:szCs w:val="18"/>
        </w:rPr>
      </w:pPr>
    </w:p>
    <w:tbl>
      <w:tblPr>
        <w:tblStyle w:val="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73"/>
        <w:gridCol w:w="5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标题</w:t>
            </w:r>
          </w:p>
        </w:tc>
        <w:tc>
          <w:tcPr>
            <w:tcW w:w="7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7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分管领导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5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kern w:val="0"/>
                <w:sz w:val="28"/>
                <w:szCs w:val="28"/>
                <w:lang w:eastAsia="zh-CN"/>
              </w:rPr>
              <w:t>主要领导</w:t>
            </w:r>
            <w:r>
              <w:rPr>
                <w:rFonts w:hint="eastAsia" w:ascii="仿宋" w:hAnsi="仿宋" w:eastAsia="仿宋" w:cs="仿宋"/>
                <w:spacing w:val="-17"/>
                <w:kern w:val="0"/>
                <w:sz w:val="28"/>
                <w:szCs w:val="28"/>
              </w:rPr>
              <w:t>签字</w:t>
            </w:r>
          </w:p>
        </w:tc>
        <w:tc>
          <w:tcPr>
            <w:tcW w:w="5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5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年  月  日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Yb2gj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35"/>
    <w:rsid w:val="00006212"/>
    <w:rsid w:val="0004359D"/>
    <w:rsid w:val="00066FEF"/>
    <w:rsid w:val="000B0F0E"/>
    <w:rsid w:val="001176FE"/>
    <w:rsid w:val="00347C2B"/>
    <w:rsid w:val="003D0EF2"/>
    <w:rsid w:val="004D08BD"/>
    <w:rsid w:val="004F0922"/>
    <w:rsid w:val="005F1C6A"/>
    <w:rsid w:val="005F230B"/>
    <w:rsid w:val="006A4FF9"/>
    <w:rsid w:val="00724827"/>
    <w:rsid w:val="009242D5"/>
    <w:rsid w:val="00981D47"/>
    <w:rsid w:val="009B0F87"/>
    <w:rsid w:val="00AF1772"/>
    <w:rsid w:val="00B74735"/>
    <w:rsid w:val="00C035F6"/>
    <w:rsid w:val="00C25445"/>
    <w:rsid w:val="00CA7F1D"/>
    <w:rsid w:val="02FE1D3E"/>
    <w:rsid w:val="05AE4D89"/>
    <w:rsid w:val="08325A91"/>
    <w:rsid w:val="08CE55C1"/>
    <w:rsid w:val="0AF204EF"/>
    <w:rsid w:val="0B086E1C"/>
    <w:rsid w:val="0B5A5258"/>
    <w:rsid w:val="0BA05CA2"/>
    <w:rsid w:val="0DEA3A59"/>
    <w:rsid w:val="0E5F6261"/>
    <w:rsid w:val="11362055"/>
    <w:rsid w:val="11A67E77"/>
    <w:rsid w:val="11AE4EBC"/>
    <w:rsid w:val="11C40877"/>
    <w:rsid w:val="11F4113B"/>
    <w:rsid w:val="16AB5012"/>
    <w:rsid w:val="16ED52ED"/>
    <w:rsid w:val="17B67ABB"/>
    <w:rsid w:val="18035508"/>
    <w:rsid w:val="18233C10"/>
    <w:rsid w:val="19E02127"/>
    <w:rsid w:val="1A3517EF"/>
    <w:rsid w:val="1A6241FD"/>
    <w:rsid w:val="1AA61954"/>
    <w:rsid w:val="1C976597"/>
    <w:rsid w:val="1EF04241"/>
    <w:rsid w:val="1EFE1375"/>
    <w:rsid w:val="20E858F3"/>
    <w:rsid w:val="22503FA3"/>
    <w:rsid w:val="281A0EA7"/>
    <w:rsid w:val="2A335E6A"/>
    <w:rsid w:val="2A5B09E0"/>
    <w:rsid w:val="2B080820"/>
    <w:rsid w:val="2B484155"/>
    <w:rsid w:val="2D5508C7"/>
    <w:rsid w:val="2D7316FC"/>
    <w:rsid w:val="2F441CAE"/>
    <w:rsid w:val="312F544D"/>
    <w:rsid w:val="31FF4EC2"/>
    <w:rsid w:val="32781921"/>
    <w:rsid w:val="34703650"/>
    <w:rsid w:val="34913EFF"/>
    <w:rsid w:val="350A01EE"/>
    <w:rsid w:val="36BE2F57"/>
    <w:rsid w:val="379F2FAA"/>
    <w:rsid w:val="3A855562"/>
    <w:rsid w:val="3B372857"/>
    <w:rsid w:val="3CED66B1"/>
    <w:rsid w:val="3DA6503D"/>
    <w:rsid w:val="3DAD3574"/>
    <w:rsid w:val="3FC71BA1"/>
    <w:rsid w:val="3FE536D1"/>
    <w:rsid w:val="41063808"/>
    <w:rsid w:val="42F248F6"/>
    <w:rsid w:val="43B565C6"/>
    <w:rsid w:val="46526A14"/>
    <w:rsid w:val="468F25E8"/>
    <w:rsid w:val="490E57C4"/>
    <w:rsid w:val="49696BF4"/>
    <w:rsid w:val="4A62066A"/>
    <w:rsid w:val="4C4913C7"/>
    <w:rsid w:val="4EB427AC"/>
    <w:rsid w:val="4FD7285C"/>
    <w:rsid w:val="51973AE9"/>
    <w:rsid w:val="54D7278C"/>
    <w:rsid w:val="56C93E24"/>
    <w:rsid w:val="57754EC5"/>
    <w:rsid w:val="57D07697"/>
    <w:rsid w:val="58C42091"/>
    <w:rsid w:val="5AC40C15"/>
    <w:rsid w:val="5B552FF2"/>
    <w:rsid w:val="5C6F1FB4"/>
    <w:rsid w:val="60EA641A"/>
    <w:rsid w:val="66B44091"/>
    <w:rsid w:val="66E77F78"/>
    <w:rsid w:val="680D1A0C"/>
    <w:rsid w:val="694D4F08"/>
    <w:rsid w:val="6B2A07AB"/>
    <w:rsid w:val="6CEF19D1"/>
    <w:rsid w:val="6D003D12"/>
    <w:rsid w:val="701B789A"/>
    <w:rsid w:val="70E15907"/>
    <w:rsid w:val="72CF11E8"/>
    <w:rsid w:val="74A90B97"/>
    <w:rsid w:val="77372E28"/>
    <w:rsid w:val="797E296F"/>
    <w:rsid w:val="7C683CAA"/>
    <w:rsid w:val="7CC5588A"/>
    <w:rsid w:val="7DFF3A83"/>
    <w:rsid w:val="7E4815C1"/>
    <w:rsid w:val="7F19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99"/>
    <w:pPr>
      <w:keepNext/>
      <w:keepLines/>
      <w:tabs>
        <w:tab w:val="left" w:pos="4"/>
      </w:tabs>
      <w:outlineLvl w:val="2"/>
    </w:pPr>
    <w:rPr>
      <w:rFonts w:eastAsia="方正楷体简体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ind w:firstLine="0" w:firstLineChars="0"/>
    </w:pPr>
    <w:rPr>
      <w:rFonts w:eastAsia="方正楷体简体" w:cs="方正仿宋简体"/>
      <w:bCs/>
      <w:color w:val="000000"/>
      <w:szCs w:val="32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11"/>
    <w:link w:val="7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6</TotalTime>
  <ScaleCrop>false</ScaleCrop>
  <LinksUpToDate>false</LinksUpToDate>
  <CharactersWithSpaces>300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2019-04-10T13:12:00Z</dcterms:created>
  <dc:creator>dreamsummit</dc:creator>
  <cp:lastModifiedBy>poillk</cp:lastModifiedBy>
  <cp:lastPrinted>2021-08-30T11:06:00Z</cp:lastPrinted>
  <dcterms:modified xsi:type="dcterms:W3CDTF">2023-06-06T11:20:50Z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SaveFontToCloudKey">
    <vt:lpwstr>335706111_cloud</vt:lpwstr>
  </property>
  <property fmtid="{D5CDD505-2E9C-101B-9397-08002B2CF9AE}" pid="4" name="ICV">
    <vt:lpwstr>EBC602FECE014B8DB008C4A427D87BB1</vt:lpwstr>
  </property>
</Properties>
</file>